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785E" w14:textId="77777777" w:rsidR="00EB1AA6" w:rsidRDefault="00EB1AA6"/>
    <w:p w14:paraId="0750A85C" w14:textId="77777777" w:rsidR="00EB1AA6" w:rsidRDefault="00EB1AA6"/>
    <w:p w14:paraId="3C578ECA" w14:textId="77777777" w:rsidR="00EB1AA6" w:rsidRDefault="00EB1AA6"/>
    <w:p w14:paraId="060DAC29" w14:textId="77777777" w:rsidR="00EB1AA6" w:rsidRDefault="00EB1AA6"/>
    <w:p w14:paraId="55924D07" w14:textId="77777777" w:rsidR="00EB1AA6" w:rsidRDefault="00EB1AA6"/>
    <w:p w14:paraId="68A1DEDB" w14:textId="77777777" w:rsidR="00EB1AA6" w:rsidRDefault="00EB1AA6"/>
    <w:p w14:paraId="24EF652E" w14:textId="77777777" w:rsidR="00EB1AA6" w:rsidRDefault="00EB1AA6"/>
    <w:p w14:paraId="0F096596" w14:textId="77777777" w:rsidR="00EB1AA6" w:rsidRDefault="00EB1AA6"/>
    <w:p w14:paraId="768AF718" w14:textId="77777777" w:rsidR="00EB1AA6" w:rsidRDefault="00EB1AA6"/>
    <w:p w14:paraId="4C36381F" w14:textId="77777777" w:rsidR="00EB1AA6" w:rsidRDefault="00EB1AA6"/>
    <w:p w14:paraId="5713E663" w14:textId="77777777" w:rsidR="00EB1AA6" w:rsidRDefault="00EB1AA6"/>
    <w:p w14:paraId="317A37BC" w14:textId="77777777" w:rsidR="00EB1AA6" w:rsidRDefault="00EB1AA6"/>
    <w:p w14:paraId="38B903FC" w14:textId="77777777" w:rsidR="00EB1AA6" w:rsidRDefault="00EB1AA6"/>
    <w:p w14:paraId="2CDAA879" w14:textId="77777777" w:rsidR="00EB1AA6" w:rsidRDefault="00EB1AA6"/>
    <w:p w14:paraId="5B7E0033" w14:textId="77777777" w:rsidR="00EB1AA6" w:rsidRDefault="00EB1AA6" w:rsidP="00EB1AA6">
      <w:pPr>
        <w:jc w:val="center"/>
      </w:pPr>
    </w:p>
    <w:p w14:paraId="0BDA80FE" w14:textId="14A67F2A" w:rsidR="004627D2" w:rsidRDefault="00EB1AA6" w:rsidP="00EB1AA6">
      <w:pPr>
        <w:jc w:val="center"/>
        <w:rPr>
          <w:rFonts w:ascii="Times" w:hAnsi="Time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EE712" wp14:editId="253385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52600" cy="22923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_logo_svart (500 px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sz w:val="40"/>
          <w:szCs w:val="40"/>
        </w:rPr>
        <w:t>Dago</w:t>
      </w:r>
      <w:r w:rsidR="007B65E9">
        <w:rPr>
          <w:rFonts w:ascii="Times" w:hAnsi="Times"/>
          <w:b/>
          <w:sz w:val="40"/>
          <w:szCs w:val="40"/>
        </w:rPr>
        <w:t xml:space="preserve">rdning årsstämma JF-sektionen </w:t>
      </w:r>
      <w:r w:rsidR="00AA4FF7">
        <w:rPr>
          <w:rFonts w:ascii="Times" w:hAnsi="Times"/>
          <w:b/>
          <w:sz w:val="40"/>
          <w:szCs w:val="40"/>
        </w:rPr>
        <w:t>2019-02-05</w:t>
      </w:r>
    </w:p>
    <w:p w14:paraId="5893494B" w14:textId="77777777" w:rsidR="00EB1AA6" w:rsidRDefault="00EB1AA6" w:rsidP="00EB1AA6">
      <w:pPr>
        <w:jc w:val="center"/>
        <w:rPr>
          <w:rFonts w:ascii="Times" w:hAnsi="Times"/>
          <w:b/>
          <w:sz w:val="40"/>
          <w:szCs w:val="40"/>
        </w:rPr>
      </w:pPr>
    </w:p>
    <w:p w14:paraId="71252306" w14:textId="77777777" w:rsidR="00287EDE" w:rsidRDefault="00EB1AA6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Mötets öppnande</w:t>
      </w:r>
    </w:p>
    <w:p w14:paraId="4510E886" w14:textId="77777777" w:rsidR="00287EDE" w:rsidRDefault="00EB1AA6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Mötets vederbörliga utlysande</w:t>
      </w:r>
    </w:p>
    <w:p w14:paraId="0CBF02B5" w14:textId="77777777" w:rsidR="00287EDE" w:rsidRDefault="00EB1AA6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Val av mötesordförande</w:t>
      </w:r>
    </w:p>
    <w:p w14:paraId="2381319D" w14:textId="77777777" w:rsidR="00287EDE" w:rsidRDefault="00EB1AA6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 xml:space="preserve">Val av mötessekreterare </w:t>
      </w:r>
    </w:p>
    <w:p w14:paraId="6E0A6CFE" w14:textId="77777777" w:rsidR="00287EDE" w:rsidRDefault="00287EDE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Val av två justerare</w:t>
      </w:r>
    </w:p>
    <w:p w14:paraId="3B3E4F76" w14:textId="77777777" w:rsidR="00287EDE" w:rsidRDefault="00287EDE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Val av två </w:t>
      </w:r>
      <w:r w:rsidR="00EB1AA6" w:rsidRPr="00287EDE">
        <w:rPr>
          <w:rFonts w:ascii="Times" w:hAnsi="Times"/>
          <w:sz w:val="28"/>
          <w:szCs w:val="28"/>
        </w:rPr>
        <w:t>rösträknare</w:t>
      </w:r>
    </w:p>
    <w:p w14:paraId="011768E5" w14:textId="77777777" w:rsidR="00287EDE" w:rsidRDefault="00EB1AA6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Fastställande av dagordning</w:t>
      </w:r>
    </w:p>
    <w:p w14:paraId="1DC7CF16" w14:textId="77777777" w:rsidR="00287EDE" w:rsidRDefault="0038704B" w:rsidP="00287EDE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Fastställande av röstlängd</w:t>
      </w:r>
    </w:p>
    <w:p w14:paraId="32FB2740" w14:textId="3E7D74C1" w:rsidR="00287EDE" w:rsidRDefault="00EB1AA6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Ansvarsfrihet för avträdande styrelse</w:t>
      </w:r>
    </w:p>
    <w:p w14:paraId="49310F0A" w14:textId="5791ACE9" w:rsidR="00EB1AA6" w:rsidRPr="00287EDE" w:rsidRDefault="00EB1AA6" w:rsidP="00EB1AA6">
      <w:pPr>
        <w:pStyle w:val="Liststycke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87EDE">
        <w:rPr>
          <w:rFonts w:ascii="Times" w:hAnsi="Times"/>
          <w:sz w:val="28"/>
          <w:szCs w:val="28"/>
        </w:rPr>
        <w:t>Mötets avslutande</w:t>
      </w:r>
    </w:p>
    <w:p w14:paraId="378B8389" w14:textId="21CDC8E8" w:rsidR="00AA4FF7" w:rsidRDefault="00AA4FF7" w:rsidP="00EB1AA6">
      <w:pPr>
        <w:rPr>
          <w:b/>
          <w:sz w:val="28"/>
          <w:szCs w:val="28"/>
        </w:rPr>
      </w:pPr>
      <w:bookmarkStart w:id="0" w:name="_GoBack"/>
      <w:bookmarkEnd w:id="0"/>
    </w:p>
    <w:p w14:paraId="4B408A0C" w14:textId="655CE35E" w:rsidR="00385A49" w:rsidRDefault="00385A49" w:rsidP="00EB1AA6">
      <w:pPr>
        <w:rPr>
          <w:b/>
          <w:sz w:val="28"/>
          <w:szCs w:val="28"/>
        </w:rPr>
      </w:pPr>
    </w:p>
    <w:p w14:paraId="05FCC4E8" w14:textId="77777777" w:rsidR="00385A49" w:rsidRDefault="00385A49" w:rsidP="00EB1AA6">
      <w:pPr>
        <w:rPr>
          <w:b/>
          <w:sz w:val="28"/>
          <w:szCs w:val="28"/>
        </w:rPr>
      </w:pPr>
    </w:p>
    <w:p w14:paraId="120E30BB" w14:textId="77777777" w:rsidR="00385A49" w:rsidRPr="006237FB" w:rsidRDefault="00385A49" w:rsidP="00EB1AA6">
      <w:pPr>
        <w:rPr>
          <w:sz w:val="28"/>
          <w:szCs w:val="28"/>
        </w:rPr>
      </w:pPr>
    </w:p>
    <w:sectPr w:rsidR="00385A49" w:rsidRPr="006237FB" w:rsidSect="004627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2E93"/>
    <w:multiLevelType w:val="hybridMultilevel"/>
    <w:tmpl w:val="057E04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968A4"/>
    <w:multiLevelType w:val="hybridMultilevel"/>
    <w:tmpl w:val="38265AAA"/>
    <w:lvl w:ilvl="0" w:tplc="CBC86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6"/>
    <w:rsid w:val="000F7A0C"/>
    <w:rsid w:val="002114CE"/>
    <w:rsid w:val="00261DC1"/>
    <w:rsid w:val="00287EDE"/>
    <w:rsid w:val="00385A49"/>
    <w:rsid w:val="0038704B"/>
    <w:rsid w:val="003B00F9"/>
    <w:rsid w:val="004627D2"/>
    <w:rsid w:val="006237FB"/>
    <w:rsid w:val="00650ABF"/>
    <w:rsid w:val="00785F71"/>
    <w:rsid w:val="007B65E9"/>
    <w:rsid w:val="008C2552"/>
    <w:rsid w:val="00AA4FF7"/>
    <w:rsid w:val="00C335D0"/>
    <w:rsid w:val="00D00EC2"/>
    <w:rsid w:val="00DC3639"/>
    <w:rsid w:val="00EA5737"/>
    <w:rsid w:val="00E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17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1AA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AA6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8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juriststudent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Ferrand Drake</dc:creator>
  <cp:keywords/>
  <dc:description/>
  <cp:lastModifiedBy>Lovisa Fagerudd</cp:lastModifiedBy>
  <cp:revision>2</cp:revision>
  <cp:lastPrinted>2016-02-08T13:25:00Z</cp:lastPrinted>
  <dcterms:created xsi:type="dcterms:W3CDTF">2019-01-31T14:55:00Z</dcterms:created>
  <dcterms:modified xsi:type="dcterms:W3CDTF">2019-01-31T14:55:00Z</dcterms:modified>
</cp:coreProperties>
</file>