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5D03" w14:textId="77777777" w:rsidR="00100285" w:rsidRDefault="00AE1C95" w:rsidP="00520A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7811D5" wp14:editId="5150CA48">
            <wp:simplePos x="0" y="0"/>
            <wp:positionH relativeFrom="column">
              <wp:posOffset>1599565</wp:posOffset>
            </wp:positionH>
            <wp:positionV relativeFrom="paragraph">
              <wp:posOffset>-571500</wp:posOffset>
            </wp:positionV>
            <wp:extent cx="2607945" cy="1600200"/>
            <wp:effectExtent l="0" t="0" r="8255" b="0"/>
            <wp:wrapThrough wrapText="bothSides">
              <wp:wrapPolygon edited="0">
                <wp:start x="0" y="0"/>
                <wp:lineTo x="0" y="21257"/>
                <wp:lineTo x="21458" y="21257"/>
                <wp:lineTo x="2145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_logo_svart (500 px) -Lit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D1CE5" w14:textId="77777777" w:rsidR="00100285" w:rsidRDefault="00100285" w:rsidP="00520AAE">
      <w:pPr>
        <w:rPr>
          <w:rFonts w:ascii="Times New Roman" w:hAnsi="Times New Roman" w:cs="Times New Roman"/>
          <w:b/>
          <w:sz w:val="36"/>
          <w:szCs w:val="36"/>
        </w:rPr>
      </w:pPr>
    </w:p>
    <w:p w14:paraId="730A711A" w14:textId="77777777" w:rsidR="00520AAE" w:rsidRDefault="00520AAE" w:rsidP="00100285">
      <w:pPr>
        <w:rPr>
          <w:rFonts w:ascii="Times New Roman" w:hAnsi="Times New Roman" w:cs="Times New Roman"/>
          <w:b/>
          <w:sz w:val="36"/>
          <w:szCs w:val="36"/>
        </w:rPr>
      </w:pPr>
    </w:p>
    <w:p w14:paraId="72A1F2A5" w14:textId="77777777" w:rsidR="00520AAE" w:rsidRDefault="00520AAE" w:rsidP="00100285">
      <w:pPr>
        <w:rPr>
          <w:rFonts w:ascii="Times New Roman" w:hAnsi="Times New Roman" w:cs="Times New Roman"/>
          <w:b/>
          <w:sz w:val="36"/>
          <w:szCs w:val="36"/>
        </w:rPr>
      </w:pPr>
    </w:p>
    <w:p w14:paraId="49E69C0D" w14:textId="578970D4" w:rsidR="00100285" w:rsidRPr="00100285" w:rsidRDefault="00100285" w:rsidP="00100285">
      <w:pPr>
        <w:rPr>
          <w:rFonts w:ascii="Times New Roman" w:hAnsi="Times New Roman" w:cs="Times New Roman"/>
          <w:b/>
          <w:sz w:val="36"/>
          <w:szCs w:val="36"/>
        </w:rPr>
      </w:pPr>
      <w:r w:rsidRPr="00100285">
        <w:rPr>
          <w:rFonts w:ascii="Times New Roman" w:hAnsi="Times New Roman" w:cs="Times New Roman"/>
          <w:b/>
          <w:sz w:val="36"/>
          <w:szCs w:val="36"/>
        </w:rPr>
        <w:t xml:space="preserve">Dagordning Juridiska föreningens </w:t>
      </w:r>
      <w:r w:rsidR="0053166B">
        <w:rPr>
          <w:rFonts w:ascii="Times New Roman" w:hAnsi="Times New Roman" w:cs="Times New Roman"/>
          <w:b/>
          <w:sz w:val="36"/>
          <w:szCs w:val="36"/>
        </w:rPr>
        <w:t>extrainsatta</w:t>
      </w:r>
      <w:r w:rsidR="005468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00285">
        <w:rPr>
          <w:rFonts w:ascii="Times New Roman" w:hAnsi="Times New Roman" w:cs="Times New Roman"/>
          <w:b/>
          <w:sz w:val="36"/>
          <w:szCs w:val="36"/>
        </w:rPr>
        <w:t xml:space="preserve">årsmöte 2018-01-28 </w:t>
      </w:r>
    </w:p>
    <w:p w14:paraId="2EFD7F28" w14:textId="77777777" w:rsidR="00100285" w:rsidRPr="00100285" w:rsidRDefault="00100285" w:rsidP="00100285">
      <w:pPr>
        <w:rPr>
          <w:rFonts w:ascii="Times New Roman" w:hAnsi="Times New Roman" w:cs="Times New Roman"/>
          <w:b/>
          <w:sz w:val="32"/>
          <w:szCs w:val="32"/>
        </w:rPr>
      </w:pPr>
    </w:p>
    <w:p w14:paraId="4E03F29A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1. Mötets öppnande </w:t>
      </w:r>
    </w:p>
    <w:p w14:paraId="087EEC52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083CA843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2. Mötets vederbörliga utlysande </w:t>
      </w:r>
    </w:p>
    <w:p w14:paraId="1A0FB4BC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67955215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3. Val av mötesordförande </w:t>
      </w:r>
    </w:p>
    <w:p w14:paraId="667ADBE6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1252F274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4. Val av mötessekreterare </w:t>
      </w:r>
    </w:p>
    <w:p w14:paraId="132C1533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1D35FCD4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5. Val av två justerare </w:t>
      </w:r>
    </w:p>
    <w:p w14:paraId="3B310671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62D0E415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6. Val av två rösträknare </w:t>
      </w:r>
    </w:p>
    <w:p w14:paraId="02CADAF7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3B3EE755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 xml:space="preserve">§ 7. Fastställande av dagordning </w:t>
      </w:r>
    </w:p>
    <w:p w14:paraId="773D8B28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0F10883A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>§ 8. Fastställande av röstlängd</w:t>
      </w:r>
    </w:p>
    <w:p w14:paraId="0846D4F1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2063DA0D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>§ 9. Val av revisor</w:t>
      </w:r>
    </w:p>
    <w:p w14:paraId="31B0D68D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</w:p>
    <w:p w14:paraId="6823B10B" w14:textId="77777777" w:rsidR="00100285" w:rsidRPr="00100285" w:rsidRDefault="00100285" w:rsidP="00100285">
      <w:pPr>
        <w:rPr>
          <w:rFonts w:ascii="Times New Roman" w:hAnsi="Times New Roman" w:cs="Times New Roman"/>
          <w:b/>
          <w:sz w:val="28"/>
          <w:szCs w:val="28"/>
        </w:rPr>
      </w:pPr>
      <w:r w:rsidRPr="00100285">
        <w:rPr>
          <w:rFonts w:ascii="Times New Roman" w:hAnsi="Times New Roman" w:cs="Times New Roman"/>
          <w:b/>
          <w:sz w:val="28"/>
          <w:szCs w:val="28"/>
        </w:rPr>
        <w:t>§ 10. Mötets avslutande</w:t>
      </w:r>
    </w:p>
    <w:p w14:paraId="3C4BDA53" w14:textId="77777777" w:rsidR="00100285" w:rsidRPr="00100285" w:rsidRDefault="00100285" w:rsidP="00100285">
      <w:pPr>
        <w:rPr>
          <w:sz w:val="28"/>
          <w:szCs w:val="28"/>
        </w:rPr>
      </w:pPr>
    </w:p>
    <w:p w14:paraId="45036823" w14:textId="77777777" w:rsidR="00100285" w:rsidRPr="00100285" w:rsidRDefault="00100285" w:rsidP="00100285">
      <w:pPr>
        <w:rPr>
          <w:sz w:val="28"/>
          <w:szCs w:val="28"/>
        </w:rPr>
      </w:pPr>
    </w:p>
    <w:p w14:paraId="2EBED338" w14:textId="77777777" w:rsidR="00100285" w:rsidRPr="00100285" w:rsidRDefault="00100285" w:rsidP="00100285">
      <w:pPr>
        <w:rPr>
          <w:sz w:val="28"/>
          <w:szCs w:val="28"/>
        </w:rPr>
      </w:pPr>
    </w:p>
    <w:p w14:paraId="69B9D047" w14:textId="77777777" w:rsidR="00953101" w:rsidRPr="00100285" w:rsidRDefault="00953101">
      <w:pPr>
        <w:rPr>
          <w:sz w:val="28"/>
          <w:szCs w:val="28"/>
        </w:rPr>
      </w:pPr>
    </w:p>
    <w:sectPr w:rsidR="00953101" w:rsidRPr="00100285" w:rsidSect="001807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85"/>
    <w:rsid w:val="00100285"/>
    <w:rsid w:val="0018074E"/>
    <w:rsid w:val="00520AAE"/>
    <w:rsid w:val="0053166B"/>
    <w:rsid w:val="005468CC"/>
    <w:rsid w:val="00953101"/>
    <w:rsid w:val="00AA3EE9"/>
    <w:rsid w:val="00A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39B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1C9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C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310</Characters>
  <Application>Microsoft Macintosh Word</Application>
  <DocSecurity>0</DocSecurity>
  <Lines>2</Lines>
  <Paragraphs>1</Paragraphs>
  <ScaleCrop>false</ScaleCrop>
  <Company>Kunigi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grundberg</dc:creator>
  <cp:keywords/>
  <dc:description/>
  <cp:lastModifiedBy>Lovisa Fagerudd</cp:lastModifiedBy>
  <cp:revision>2</cp:revision>
  <dcterms:created xsi:type="dcterms:W3CDTF">2019-01-22T21:01:00Z</dcterms:created>
  <dcterms:modified xsi:type="dcterms:W3CDTF">2019-01-22T21:01:00Z</dcterms:modified>
</cp:coreProperties>
</file>